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82" w:rsidRDefault="000F7082" w:rsidP="000F7082">
      <w:pPr>
        <w:ind w:right="-110"/>
        <w:rPr>
          <w:b/>
        </w:rPr>
      </w:pPr>
      <w:bookmarkStart w:id="0" w:name="_GoBack"/>
      <w:bookmarkEnd w:id="0"/>
    </w:p>
    <w:p w:rsidR="00A2451D" w:rsidRDefault="00A2451D" w:rsidP="000F7082">
      <w:pPr>
        <w:ind w:right="-110"/>
        <w:rPr>
          <w:b/>
        </w:rPr>
      </w:pPr>
    </w:p>
    <w:p w:rsidR="00A2451D" w:rsidRDefault="00A2451D" w:rsidP="000F7082">
      <w:pPr>
        <w:ind w:right="-110"/>
        <w:rPr>
          <w:b/>
        </w:rPr>
      </w:pPr>
    </w:p>
    <w:p w:rsidR="00A2451D" w:rsidRDefault="001A1C34" w:rsidP="001A1C34">
      <w:pPr>
        <w:ind w:right="-110"/>
        <w:jc w:val="center"/>
        <w:rPr>
          <w:b/>
        </w:rPr>
      </w:pPr>
      <w:r>
        <w:rPr>
          <w:b/>
        </w:rPr>
        <w:t>T.C.</w:t>
      </w:r>
    </w:p>
    <w:p w:rsidR="00903EAB" w:rsidRDefault="00A2451D" w:rsidP="001A1C34">
      <w:pPr>
        <w:ind w:right="-110"/>
        <w:jc w:val="center"/>
        <w:rPr>
          <w:b/>
        </w:rPr>
      </w:pPr>
      <w:r>
        <w:rPr>
          <w:b/>
        </w:rPr>
        <w:t>GÜMÜŞHANE ÜNİVERSİTESİ</w:t>
      </w:r>
      <w:r w:rsidR="001A1C34">
        <w:rPr>
          <w:b/>
        </w:rPr>
        <w:t xml:space="preserve"> </w:t>
      </w:r>
    </w:p>
    <w:p w:rsidR="00A2451D" w:rsidRDefault="00CF4435" w:rsidP="001A1C34">
      <w:pPr>
        <w:ind w:right="-110"/>
        <w:jc w:val="center"/>
        <w:rPr>
          <w:b/>
        </w:rPr>
      </w:pPr>
      <w:r>
        <w:rPr>
          <w:b/>
        </w:rPr>
        <w:t>.........................................</w:t>
      </w:r>
      <w:r w:rsidR="00903EAB">
        <w:rPr>
          <w:b/>
        </w:rPr>
        <w:t xml:space="preserve"> KULÜBÜ</w:t>
      </w:r>
      <w:r w:rsidR="00A2451D">
        <w:rPr>
          <w:b/>
        </w:rPr>
        <w:t xml:space="preserve"> </w:t>
      </w:r>
    </w:p>
    <w:p w:rsidR="00A2451D" w:rsidRDefault="00A2451D" w:rsidP="00A2451D">
      <w:pPr>
        <w:ind w:right="-110"/>
        <w:jc w:val="center"/>
        <w:rPr>
          <w:b/>
        </w:rPr>
      </w:pPr>
    </w:p>
    <w:p w:rsidR="00A2451D" w:rsidRDefault="00A2451D" w:rsidP="00A2451D">
      <w:pPr>
        <w:ind w:right="-110"/>
        <w:jc w:val="center"/>
        <w:rPr>
          <w:b/>
        </w:rPr>
      </w:pPr>
    </w:p>
    <w:p w:rsidR="00A2451D" w:rsidRDefault="00A2451D" w:rsidP="00A2451D">
      <w:pPr>
        <w:ind w:right="-110"/>
        <w:jc w:val="center"/>
        <w:rPr>
          <w:b/>
        </w:rPr>
      </w:pPr>
    </w:p>
    <w:p w:rsidR="00D77B7A" w:rsidRDefault="00D77B7A" w:rsidP="000F7082">
      <w:pPr>
        <w:ind w:right="-110"/>
        <w:rPr>
          <w:b/>
        </w:rPr>
      </w:pPr>
    </w:p>
    <w:p w:rsidR="00D77B7A" w:rsidRPr="006149AB" w:rsidRDefault="00D77B7A" w:rsidP="00781A2F">
      <w:r w:rsidRPr="00F15C5D">
        <w:rPr>
          <w:b/>
        </w:rPr>
        <w:t xml:space="preserve">Sayı </w:t>
      </w:r>
      <w:r w:rsidRPr="00F15C5D">
        <w:rPr>
          <w:b/>
        </w:rPr>
        <w:tab/>
        <w:t xml:space="preserve"> :</w:t>
      </w:r>
      <w:r w:rsidR="00751C15">
        <w:rPr>
          <w:b/>
        </w:rPr>
        <w:t>20</w:t>
      </w:r>
      <w:r w:rsidR="00CF4435">
        <w:rPr>
          <w:b/>
        </w:rPr>
        <w:t>...</w:t>
      </w:r>
      <w:r w:rsidR="00751C15">
        <w:rPr>
          <w:b/>
        </w:rPr>
        <w:t>/</w:t>
      </w:r>
      <w:r w:rsidR="00CF4435">
        <w:rPr>
          <w:b/>
        </w:rPr>
        <w:t>...</w:t>
      </w:r>
      <w:r>
        <w:t xml:space="preserve">         </w:t>
      </w:r>
      <w:r w:rsidR="006149AB">
        <w:t xml:space="preserve">  </w:t>
      </w:r>
      <w:r>
        <w:t xml:space="preserve">                                                 </w:t>
      </w:r>
      <w:r w:rsidR="00A2451D">
        <w:t xml:space="preserve">                                       </w:t>
      </w:r>
      <w:r>
        <w:t xml:space="preserve">  </w:t>
      </w:r>
      <w:r w:rsidR="001A1C34">
        <w:t xml:space="preserve">           </w:t>
      </w:r>
      <w:r>
        <w:t xml:space="preserve">   </w:t>
      </w:r>
      <w:r w:rsidR="00CF4435">
        <w:t>...</w:t>
      </w:r>
      <w:r>
        <w:t>/</w:t>
      </w:r>
      <w:r w:rsidR="00CF4435">
        <w:t>...</w:t>
      </w:r>
      <w:r>
        <w:t>/20</w:t>
      </w:r>
      <w:r w:rsidR="00CF4435">
        <w:t>..</w:t>
      </w:r>
    </w:p>
    <w:p w:rsidR="00D77B7A" w:rsidRPr="00530C76" w:rsidRDefault="00D77B7A" w:rsidP="0097073C">
      <w:pPr>
        <w:rPr>
          <w:b/>
        </w:rPr>
      </w:pPr>
      <w:r w:rsidRPr="00F15C5D">
        <w:rPr>
          <w:b/>
        </w:rPr>
        <w:t>Konu   :</w:t>
      </w:r>
      <w:r>
        <w:rPr>
          <w:b/>
        </w:rPr>
        <w:t xml:space="preserve"> </w:t>
      </w:r>
      <w:r w:rsidR="00B76FC6" w:rsidRPr="00B76FC6">
        <w:rPr>
          <w:bCs/>
        </w:rPr>
        <w:t>20</w:t>
      </w:r>
      <w:r w:rsidR="000829D7">
        <w:rPr>
          <w:bCs/>
        </w:rPr>
        <w:t>...</w:t>
      </w:r>
      <w:r w:rsidR="00B76FC6">
        <w:rPr>
          <w:b/>
        </w:rPr>
        <w:t xml:space="preserve"> </w:t>
      </w:r>
      <w:r w:rsidR="0097073C">
        <w:t>Genel Kurul Toplantısı</w:t>
      </w:r>
      <w:r w:rsidR="00034710" w:rsidRPr="00101CA7">
        <w:t xml:space="preserve"> Hk</w:t>
      </w:r>
      <w:r w:rsidR="00034710">
        <w:t>.</w:t>
      </w:r>
    </w:p>
    <w:p w:rsidR="00D77B7A" w:rsidRPr="00530C76" w:rsidRDefault="00D77B7A" w:rsidP="000F7082">
      <w:pPr>
        <w:ind w:right="-110"/>
        <w:rPr>
          <w:b/>
        </w:rPr>
      </w:pPr>
    </w:p>
    <w:p w:rsidR="000F7082" w:rsidRPr="00530C76" w:rsidRDefault="000F7082" w:rsidP="000F7082">
      <w:pPr>
        <w:jc w:val="center"/>
        <w:rPr>
          <w:b/>
        </w:rPr>
      </w:pPr>
    </w:p>
    <w:p w:rsidR="008E722F" w:rsidRPr="00530C76" w:rsidRDefault="008E722F" w:rsidP="00D77B7A">
      <w:r w:rsidRPr="00530C76">
        <w:t xml:space="preserve">                      </w:t>
      </w:r>
      <w:r w:rsidR="00C3779E" w:rsidRPr="00530C76">
        <w:t xml:space="preserve">                              </w:t>
      </w:r>
      <w:r w:rsidRPr="00530C76">
        <w:t xml:space="preserve"> </w:t>
      </w:r>
      <w:r w:rsidRPr="00530C76">
        <w:tab/>
      </w:r>
      <w:r w:rsidRPr="00530C76">
        <w:tab/>
      </w:r>
      <w:r w:rsidRPr="00530C76">
        <w:tab/>
      </w:r>
      <w:r w:rsidRPr="00530C76">
        <w:tab/>
      </w:r>
      <w:r w:rsidRPr="00530C76">
        <w:tab/>
      </w:r>
    </w:p>
    <w:p w:rsidR="008E722F" w:rsidRPr="0052641C" w:rsidRDefault="0052641C" w:rsidP="008E722F">
      <w:pPr>
        <w:jc w:val="center"/>
        <w:rPr>
          <w:b/>
        </w:rPr>
      </w:pPr>
      <w:r>
        <w:rPr>
          <w:b/>
        </w:rPr>
        <w:t>T.C.</w:t>
      </w:r>
    </w:p>
    <w:p w:rsidR="008E722F" w:rsidRDefault="008E722F" w:rsidP="00530C76">
      <w:pPr>
        <w:jc w:val="center"/>
        <w:rPr>
          <w:b/>
          <w:iCs/>
        </w:rPr>
      </w:pPr>
      <w:r w:rsidRPr="00D77B7A">
        <w:rPr>
          <w:b/>
          <w:iCs/>
        </w:rPr>
        <w:t>GÜMÜŞHANE  ÜNİVERSİTESİ</w:t>
      </w:r>
      <w:r w:rsidR="00530C76">
        <w:rPr>
          <w:b/>
          <w:iCs/>
        </w:rPr>
        <w:t xml:space="preserve"> </w:t>
      </w:r>
      <w:r w:rsidR="00247613">
        <w:rPr>
          <w:b/>
          <w:iCs/>
        </w:rPr>
        <w:t xml:space="preserve"> REKTÖRLÜĞÜ</w:t>
      </w:r>
    </w:p>
    <w:p w:rsidR="00A2451D" w:rsidRPr="003F05D5" w:rsidRDefault="00247613" w:rsidP="00247613">
      <w:pPr>
        <w:jc w:val="center"/>
        <w:rPr>
          <w:b/>
          <w:i/>
        </w:rPr>
      </w:pPr>
      <w:r>
        <w:rPr>
          <w:b/>
          <w:iCs/>
        </w:rPr>
        <w:t>(Sağlık, Kültür ve Spor Daire Başkanlığına)</w:t>
      </w:r>
    </w:p>
    <w:p w:rsidR="008E722F" w:rsidRPr="00530C76" w:rsidRDefault="008E722F" w:rsidP="008E722F">
      <w:pPr>
        <w:rPr>
          <w:iCs/>
        </w:rPr>
      </w:pPr>
    </w:p>
    <w:p w:rsidR="006149AB" w:rsidRPr="00530C76" w:rsidRDefault="006149AB" w:rsidP="008E722F">
      <w:pPr>
        <w:rPr>
          <w:iCs/>
        </w:rPr>
      </w:pPr>
    </w:p>
    <w:p w:rsidR="00B76FC6" w:rsidRDefault="002C27B3" w:rsidP="00C51785">
      <w:pPr>
        <w:ind w:firstLine="708"/>
        <w:jc w:val="both"/>
      </w:pPr>
      <w:r>
        <w:rPr>
          <w:b/>
          <w:color w:val="FF0000"/>
        </w:rPr>
        <w:t>…………………….</w:t>
      </w:r>
      <w:r w:rsidR="00B76FC6">
        <w:t xml:space="preserve">  </w:t>
      </w:r>
      <w:r w:rsidR="00B76FC6" w:rsidRPr="00AA0FD9">
        <w:rPr>
          <w:b/>
          <w:color w:val="FF0000"/>
        </w:rPr>
        <w:t>Kulübü</w:t>
      </w:r>
      <w:r w:rsidR="00B76FC6">
        <w:t xml:space="preserve"> olarak Genel Kurul Toplantısını </w:t>
      </w:r>
      <w:r w:rsidR="00AA0FD9">
        <w:t xml:space="preserve">aşağıdaki gündem maddelerini görüşmek üzere </w:t>
      </w:r>
      <w:r>
        <w:t>…/…/</w:t>
      </w:r>
      <w:r w:rsidR="00B76FC6">
        <w:t xml:space="preserve"> 20</w:t>
      </w:r>
      <w:r>
        <w:t>…</w:t>
      </w:r>
      <w:r w:rsidR="00B76FC6">
        <w:t xml:space="preserve"> </w:t>
      </w:r>
      <w:r>
        <w:t>……</w:t>
      </w:r>
      <w:r w:rsidR="00B76FC6">
        <w:t xml:space="preserve"> günü saat </w:t>
      </w:r>
      <w:r>
        <w:t>…</w:t>
      </w:r>
      <w:r w:rsidR="00B76FC6">
        <w:t>:</w:t>
      </w:r>
      <w:r>
        <w:t>…</w:t>
      </w:r>
      <w:r w:rsidR="00B76FC6">
        <w:t xml:space="preserve">’da </w:t>
      </w:r>
      <w:r>
        <w:t>………………..</w:t>
      </w:r>
      <w:r w:rsidR="00B76FC6">
        <w:t xml:space="preserve"> Fakültesinde </w:t>
      </w:r>
      <w:r w:rsidR="00B76650">
        <w:t xml:space="preserve">…… </w:t>
      </w:r>
      <w:r w:rsidR="00903EAB">
        <w:t xml:space="preserve">nolu </w:t>
      </w:r>
      <w:r w:rsidR="00B76650">
        <w:t>derslikte</w:t>
      </w:r>
      <w:r w:rsidR="00AA0FD9">
        <w:t xml:space="preserve">, </w:t>
      </w:r>
      <w:r w:rsidR="00B76FC6">
        <w:t>yapma</w:t>
      </w:r>
      <w:r w:rsidR="00903EAB">
        <w:t>k istiyoruz</w:t>
      </w:r>
      <w:r w:rsidR="00B76FC6">
        <w:t>.</w:t>
      </w:r>
      <w:r w:rsidR="00A92BF6">
        <w:t xml:space="preserve"> </w:t>
      </w:r>
    </w:p>
    <w:p w:rsidR="008E722F" w:rsidRPr="00D77B7A" w:rsidRDefault="00903EAB" w:rsidP="00B76FC6">
      <w:pPr>
        <w:ind w:firstLine="708"/>
        <w:rPr>
          <w:iCs/>
        </w:rPr>
      </w:pPr>
      <w:r>
        <w:t>G</w:t>
      </w:r>
      <w:r w:rsidR="00B76FC6">
        <w:t>ereğini bilgilerinize arz ederim.</w:t>
      </w:r>
    </w:p>
    <w:p w:rsidR="00AA0FD9" w:rsidRDefault="008E722F" w:rsidP="008E722F">
      <w:pPr>
        <w:rPr>
          <w:iCs/>
        </w:rPr>
      </w:pPr>
      <w:r w:rsidRPr="00D77B7A">
        <w:rPr>
          <w:b/>
          <w:iCs/>
        </w:rPr>
        <w:t xml:space="preserve">                                                                                                           </w:t>
      </w:r>
      <w:r w:rsidR="00D77B7A">
        <w:rPr>
          <w:b/>
          <w:iCs/>
        </w:rPr>
        <w:t xml:space="preserve">           </w:t>
      </w:r>
    </w:p>
    <w:p w:rsidR="00AA0FD9" w:rsidRDefault="00AA0FD9" w:rsidP="00AA0FD9">
      <w:pPr>
        <w:ind w:firstLine="708"/>
        <w:jc w:val="both"/>
        <w:rPr>
          <w:b/>
          <w:u w:val="single"/>
        </w:rPr>
      </w:pPr>
      <w:r w:rsidRPr="004D1227">
        <w:rPr>
          <w:b/>
          <w:u w:val="single"/>
        </w:rPr>
        <w:t>Gündem:</w:t>
      </w:r>
    </w:p>
    <w:p w:rsidR="00AA0FD9" w:rsidRPr="004D1227" w:rsidRDefault="00AA0FD9" w:rsidP="00AA0FD9">
      <w:pPr>
        <w:ind w:firstLine="708"/>
        <w:jc w:val="both"/>
        <w:rPr>
          <w:b/>
          <w:u w:val="single"/>
        </w:rPr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Açılış ve yoklama</w:t>
      </w:r>
    </w:p>
    <w:p w:rsidR="00AA0FD9" w:rsidRDefault="00AA0FD9" w:rsidP="00AA0FD9">
      <w:pPr>
        <w:ind w:left="720"/>
        <w:jc w:val="both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Divan teşekkülü</w:t>
      </w:r>
    </w:p>
    <w:p w:rsidR="00AA0FD9" w:rsidRDefault="00AA0FD9" w:rsidP="00AA0FD9">
      <w:pPr>
        <w:pStyle w:val="ListeParagraf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Saygı Duruşu ve İstiklal Marşının okunması</w:t>
      </w:r>
    </w:p>
    <w:p w:rsidR="00AA0FD9" w:rsidRDefault="00AA0FD9" w:rsidP="00AA0FD9">
      <w:pPr>
        <w:pStyle w:val="ListeParagraf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Kulüp Akademik Danışmanının belirlenmesi</w:t>
      </w:r>
    </w:p>
    <w:p w:rsidR="00AA0FD9" w:rsidRDefault="00AA0FD9" w:rsidP="00AA0FD9">
      <w:pPr>
        <w:pStyle w:val="ListeParagraf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Kulüp yıllık faaliyet Programının hazırlanması</w:t>
      </w:r>
    </w:p>
    <w:p w:rsidR="002C27B3" w:rsidRDefault="002C27B3" w:rsidP="002C27B3">
      <w:pPr>
        <w:pStyle w:val="ListeParagraf"/>
      </w:pPr>
    </w:p>
    <w:p w:rsidR="002C27B3" w:rsidRDefault="002C27B3" w:rsidP="00AA0FD9">
      <w:pPr>
        <w:numPr>
          <w:ilvl w:val="0"/>
          <w:numId w:val="4"/>
        </w:numPr>
        <w:jc w:val="both"/>
      </w:pPr>
      <w:r>
        <w:t>Kulüp yıllık bütçe taslağının hazırlanması</w:t>
      </w:r>
    </w:p>
    <w:p w:rsidR="00AA0FD9" w:rsidRDefault="00AA0FD9" w:rsidP="00AA0FD9">
      <w:pPr>
        <w:pStyle w:val="ListeParagraf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Yönetim ve Denetleme Kurulu Üyelerinin seçimi</w:t>
      </w:r>
    </w:p>
    <w:p w:rsidR="002C27B3" w:rsidRDefault="002C27B3" w:rsidP="002C27B3">
      <w:pPr>
        <w:pStyle w:val="ListeParagraf"/>
      </w:pPr>
    </w:p>
    <w:p w:rsidR="002C27B3" w:rsidRDefault="002C27B3" w:rsidP="00AA0FD9">
      <w:pPr>
        <w:numPr>
          <w:ilvl w:val="0"/>
          <w:numId w:val="4"/>
        </w:numPr>
        <w:jc w:val="both"/>
      </w:pPr>
      <w:r>
        <w:t>Yıllık Yönetim Kurulu Raporunun Genel Kurul onayına sunulması</w:t>
      </w:r>
    </w:p>
    <w:p w:rsidR="002C27B3" w:rsidRDefault="002C27B3" w:rsidP="002C27B3">
      <w:pPr>
        <w:pStyle w:val="ListeParagraf"/>
      </w:pPr>
    </w:p>
    <w:p w:rsidR="002C27B3" w:rsidRDefault="002C27B3" w:rsidP="00AA0FD9">
      <w:pPr>
        <w:numPr>
          <w:ilvl w:val="0"/>
          <w:numId w:val="4"/>
        </w:numPr>
        <w:jc w:val="both"/>
      </w:pPr>
      <w:r>
        <w:t>Yıllık Denetleme Kurulu Raporunun Genel Kurul onayına sunulması</w:t>
      </w:r>
    </w:p>
    <w:p w:rsidR="00AA0FD9" w:rsidRDefault="00AA0FD9" w:rsidP="00AA0FD9">
      <w:pPr>
        <w:pStyle w:val="ListeParagraf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Dilek ve Temenniler</w:t>
      </w:r>
    </w:p>
    <w:p w:rsidR="00AA0FD9" w:rsidRDefault="00AA0FD9" w:rsidP="00AA0FD9">
      <w:pPr>
        <w:pStyle w:val="ListeParagraf"/>
      </w:pPr>
    </w:p>
    <w:p w:rsidR="00AA0FD9" w:rsidRDefault="00AA0FD9" w:rsidP="00AA0FD9">
      <w:pPr>
        <w:numPr>
          <w:ilvl w:val="0"/>
          <w:numId w:val="4"/>
        </w:numPr>
        <w:jc w:val="both"/>
      </w:pPr>
      <w:r>
        <w:t>Kapanış</w:t>
      </w:r>
    </w:p>
    <w:p w:rsidR="00A2451D" w:rsidRDefault="00A2451D" w:rsidP="00A2451D">
      <w:pPr>
        <w:tabs>
          <w:tab w:val="left" w:pos="7260"/>
        </w:tabs>
        <w:rPr>
          <w:iCs/>
        </w:rPr>
      </w:pPr>
      <w:r>
        <w:rPr>
          <w:iCs/>
        </w:rPr>
        <w:t xml:space="preserve">                                                                                                      </w:t>
      </w:r>
    </w:p>
    <w:p w:rsidR="00A2451D" w:rsidRDefault="00A2451D" w:rsidP="00A2451D">
      <w:pPr>
        <w:tabs>
          <w:tab w:val="left" w:pos="7260"/>
        </w:tabs>
        <w:rPr>
          <w:iCs/>
        </w:rPr>
      </w:pPr>
    </w:p>
    <w:p w:rsidR="001A1C34" w:rsidRPr="00D77B7A" w:rsidRDefault="002C27B3" w:rsidP="00AA0FD9">
      <w:pPr>
        <w:tabs>
          <w:tab w:val="left" w:pos="7260"/>
        </w:tabs>
        <w:jc w:val="center"/>
        <w:rPr>
          <w:iCs/>
        </w:rPr>
      </w:pPr>
      <w:r>
        <w:rPr>
          <w:iCs/>
        </w:rPr>
        <w:t xml:space="preserve">        Adı Soyadı</w:t>
      </w:r>
      <w:r w:rsidR="00903EAB">
        <w:rPr>
          <w:iCs/>
        </w:rPr>
        <w:tab/>
      </w:r>
      <w:r w:rsidR="00AA0FD9">
        <w:rPr>
          <w:iCs/>
        </w:rPr>
        <w:t xml:space="preserve">  </w:t>
      </w:r>
      <w:r>
        <w:rPr>
          <w:iCs/>
        </w:rPr>
        <w:t>Adı Soyadı</w:t>
      </w:r>
    </w:p>
    <w:p w:rsidR="001A1C34" w:rsidRDefault="00AA0FD9" w:rsidP="001A1C34">
      <w:pPr>
        <w:tabs>
          <w:tab w:val="left" w:pos="6840"/>
        </w:tabs>
        <w:rPr>
          <w:iCs/>
        </w:rPr>
      </w:pPr>
      <w:r>
        <w:rPr>
          <w:iCs/>
        </w:rPr>
        <w:t xml:space="preserve">    </w:t>
      </w:r>
      <w:r w:rsidR="001A1C34">
        <w:rPr>
          <w:iCs/>
        </w:rPr>
        <w:t xml:space="preserve"> </w:t>
      </w:r>
      <w:r>
        <w:rPr>
          <w:iCs/>
        </w:rPr>
        <w:t>Kulüp Akademik Danışmanı</w:t>
      </w:r>
      <w:r w:rsidR="001A1C34">
        <w:rPr>
          <w:iCs/>
        </w:rPr>
        <w:t xml:space="preserve">                                                                </w:t>
      </w:r>
      <w:r>
        <w:rPr>
          <w:iCs/>
        </w:rPr>
        <w:tab/>
        <w:t xml:space="preserve">            </w:t>
      </w:r>
      <w:r w:rsidR="00903EAB">
        <w:rPr>
          <w:iCs/>
        </w:rPr>
        <w:t xml:space="preserve"> Kulüp Başkanı</w:t>
      </w:r>
    </w:p>
    <w:p w:rsidR="00AA0FD9" w:rsidRDefault="00781A2F" w:rsidP="00AA0FD9">
      <w:pPr>
        <w:tabs>
          <w:tab w:val="left" w:pos="6840"/>
        </w:tabs>
        <w:rPr>
          <w:iCs/>
        </w:rPr>
      </w:pPr>
      <w:r>
        <w:rPr>
          <w:iCs/>
        </w:rPr>
        <w:tab/>
      </w:r>
      <w:r w:rsidR="001A1C34" w:rsidRPr="00D77B7A">
        <w:rPr>
          <w:iCs/>
        </w:rPr>
        <w:tab/>
      </w:r>
      <w:r w:rsidR="001A1C34" w:rsidRPr="00D77B7A">
        <w:rPr>
          <w:iCs/>
        </w:rPr>
        <w:tab/>
      </w:r>
      <w:r w:rsidR="001A1C34" w:rsidRPr="00D77B7A">
        <w:rPr>
          <w:iCs/>
        </w:rPr>
        <w:tab/>
      </w:r>
      <w:r w:rsidR="001A1C34" w:rsidRPr="00D77B7A">
        <w:rPr>
          <w:iCs/>
        </w:rPr>
        <w:tab/>
      </w:r>
    </w:p>
    <w:p w:rsidR="00A2451D" w:rsidRPr="00AA0FD9" w:rsidRDefault="001A1C34" w:rsidP="00AA0FD9">
      <w:pPr>
        <w:tabs>
          <w:tab w:val="left" w:pos="6840"/>
        </w:tabs>
        <w:rPr>
          <w:iCs/>
        </w:rPr>
      </w:pPr>
      <w:r w:rsidRPr="006149AB">
        <w:rPr>
          <w:bCs/>
          <w:iCs/>
        </w:rPr>
        <w:t xml:space="preserve"> </w:t>
      </w:r>
      <w:r w:rsidR="00AA0FD9">
        <w:rPr>
          <w:bCs/>
          <w:iCs/>
        </w:rPr>
        <w:t xml:space="preserve">   </w:t>
      </w:r>
    </w:p>
    <w:sectPr w:rsidR="00A2451D" w:rsidRPr="00AA0FD9" w:rsidSect="001A1C34">
      <w:headerReference w:type="default" r:id="rId7"/>
      <w:footerReference w:type="default" r:id="rId8"/>
      <w:pgSz w:w="11907" w:h="16840" w:code="9"/>
      <w:pgMar w:top="357" w:right="1107" w:bottom="272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68" w:rsidRDefault="00FD5E68">
      <w:r>
        <w:separator/>
      </w:r>
    </w:p>
  </w:endnote>
  <w:endnote w:type="continuationSeparator" w:id="0">
    <w:p w:rsidR="00FD5E68" w:rsidRDefault="00F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9E" w:rsidRPr="001A1C34" w:rsidRDefault="00F0219E" w:rsidP="001A1C34">
    <w:pPr>
      <w:pStyle w:val="Altbilgi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68" w:rsidRDefault="00FD5E68">
      <w:r>
        <w:separator/>
      </w:r>
    </w:p>
  </w:footnote>
  <w:footnote w:type="continuationSeparator" w:id="0">
    <w:p w:rsidR="00FD5E68" w:rsidRDefault="00FD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9E" w:rsidRPr="00A2451D" w:rsidRDefault="00F0219E" w:rsidP="00A245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C7F3C"/>
    <w:multiLevelType w:val="hybridMultilevel"/>
    <w:tmpl w:val="E38AE12C"/>
    <w:lvl w:ilvl="0" w:tplc="EA02E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228BA"/>
    <w:multiLevelType w:val="hybridMultilevel"/>
    <w:tmpl w:val="EA4047F6"/>
    <w:lvl w:ilvl="0" w:tplc="5BC28326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57C0F66"/>
    <w:multiLevelType w:val="hybridMultilevel"/>
    <w:tmpl w:val="47D2C9EC"/>
    <w:lvl w:ilvl="0" w:tplc="DE90D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C75A1"/>
    <w:multiLevelType w:val="hybridMultilevel"/>
    <w:tmpl w:val="9AB8ECBC"/>
    <w:lvl w:ilvl="0" w:tplc="1FE2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DA"/>
    <w:rsid w:val="00000D31"/>
    <w:rsid w:val="0001235B"/>
    <w:rsid w:val="0001386E"/>
    <w:rsid w:val="000256A4"/>
    <w:rsid w:val="000279FE"/>
    <w:rsid w:val="00034710"/>
    <w:rsid w:val="00053420"/>
    <w:rsid w:val="00055574"/>
    <w:rsid w:val="00061715"/>
    <w:rsid w:val="0006319D"/>
    <w:rsid w:val="00064505"/>
    <w:rsid w:val="000774A9"/>
    <w:rsid w:val="000829D7"/>
    <w:rsid w:val="00082D81"/>
    <w:rsid w:val="000A5B25"/>
    <w:rsid w:val="000B35FF"/>
    <w:rsid w:val="000B7962"/>
    <w:rsid w:val="000C45C6"/>
    <w:rsid w:val="000D25C3"/>
    <w:rsid w:val="000D7A1E"/>
    <w:rsid w:val="000E3DD4"/>
    <w:rsid w:val="000F7082"/>
    <w:rsid w:val="00121D75"/>
    <w:rsid w:val="001314FC"/>
    <w:rsid w:val="00132AA0"/>
    <w:rsid w:val="00134327"/>
    <w:rsid w:val="00136389"/>
    <w:rsid w:val="001644FE"/>
    <w:rsid w:val="001771D5"/>
    <w:rsid w:val="001772D7"/>
    <w:rsid w:val="0018395A"/>
    <w:rsid w:val="00183CC5"/>
    <w:rsid w:val="00192E70"/>
    <w:rsid w:val="001A1C34"/>
    <w:rsid w:val="001B0002"/>
    <w:rsid w:val="001B1462"/>
    <w:rsid w:val="001B220B"/>
    <w:rsid w:val="001B6DB6"/>
    <w:rsid w:val="001B6F21"/>
    <w:rsid w:val="001C7B7B"/>
    <w:rsid w:val="001E183C"/>
    <w:rsid w:val="001E434E"/>
    <w:rsid w:val="001F0886"/>
    <w:rsid w:val="001F77E3"/>
    <w:rsid w:val="002129DD"/>
    <w:rsid w:val="002268CF"/>
    <w:rsid w:val="00233523"/>
    <w:rsid w:val="00234C5C"/>
    <w:rsid w:val="002364D0"/>
    <w:rsid w:val="00246757"/>
    <w:rsid w:val="00247613"/>
    <w:rsid w:val="00264785"/>
    <w:rsid w:val="0027124B"/>
    <w:rsid w:val="002A77BC"/>
    <w:rsid w:val="002C27B3"/>
    <w:rsid w:val="002C3A2D"/>
    <w:rsid w:val="002E1C97"/>
    <w:rsid w:val="003003A4"/>
    <w:rsid w:val="00300E65"/>
    <w:rsid w:val="00330C3C"/>
    <w:rsid w:val="0033771F"/>
    <w:rsid w:val="00340F28"/>
    <w:rsid w:val="00353C0C"/>
    <w:rsid w:val="0036113C"/>
    <w:rsid w:val="00367A1F"/>
    <w:rsid w:val="00383F27"/>
    <w:rsid w:val="003A3A01"/>
    <w:rsid w:val="003B241A"/>
    <w:rsid w:val="003B49E8"/>
    <w:rsid w:val="003B5B59"/>
    <w:rsid w:val="003C27F0"/>
    <w:rsid w:val="003C382E"/>
    <w:rsid w:val="003D335B"/>
    <w:rsid w:val="0040059E"/>
    <w:rsid w:val="00435D2A"/>
    <w:rsid w:val="00440B09"/>
    <w:rsid w:val="00452975"/>
    <w:rsid w:val="004534AC"/>
    <w:rsid w:val="0048175D"/>
    <w:rsid w:val="00487DFF"/>
    <w:rsid w:val="004A5102"/>
    <w:rsid w:val="004A58EC"/>
    <w:rsid w:val="004A68AA"/>
    <w:rsid w:val="004B001B"/>
    <w:rsid w:val="004B381D"/>
    <w:rsid w:val="004B4524"/>
    <w:rsid w:val="004B4D8D"/>
    <w:rsid w:val="004C2853"/>
    <w:rsid w:val="004C7BD0"/>
    <w:rsid w:val="004D25A8"/>
    <w:rsid w:val="004F2F33"/>
    <w:rsid w:val="005003AA"/>
    <w:rsid w:val="00522B37"/>
    <w:rsid w:val="0052641C"/>
    <w:rsid w:val="00530C76"/>
    <w:rsid w:val="00531B27"/>
    <w:rsid w:val="005374C7"/>
    <w:rsid w:val="00547D89"/>
    <w:rsid w:val="0055031B"/>
    <w:rsid w:val="00557C6D"/>
    <w:rsid w:val="00561F6C"/>
    <w:rsid w:val="00584B9D"/>
    <w:rsid w:val="005A3004"/>
    <w:rsid w:val="005B42E0"/>
    <w:rsid w:val="005D43E4"/>
    <w:rsid w:val="005F371C"/>
    <w:rsid w:val="005F582A"/>
    <w:rsid w:val="005F7B89"/>
    <w:rsid w:val="006149AB"/>
    <w:rsid w:val="00623F28"/>
    <w:rsid w:val="00632DBF"/>
    <w:rsid w:val="00635E48"/>
    <w:rsid w:val="00647E30"/>
    <w:rsid w:val="006512B5"/>
    <w:rsid w:val="00674457"/>
    <w:rsid w:val="00675E49"/>
    <w:rsid w:val="00684965"/>
    <w:rsid w:val="006A00DA"/>
    <w:rsid w:val="006A76DD"/>
    <w:rsid w:val="006B2CC0"/>
    <w:rsid w:val="006D178D"/>
    <w:rsid w:val="006D1BFB"/>
    <w:rsid w:val="006F49C0"/>
    <w:rsid w:val="007023BB"/>
    <w:rsid w:val="00721716"/>
    <w:rsid w:val="00737240"/>
    <w:rsid w:val="00741025"/>
    <w:rsid w:val="00744E3E"/>
    <w:rsid w:val="00747AA4"/>
    <w:rsid w:val="00751C15"/>
    <w:rsid w:val="00753A62"/>
    <w:rsid w:val="0075605F"/>
    <w:rsid w:val="00762E33"/>
    <w:rsid w:val="00764040"/>
    <w:rsid w:val="007753E8"/>
    <w:rsid w:val="00781A2F"/>
    <w:rsid w:val="00784A44"/>
    <w:rsid w:val="007A0E0B"/>
    <w:rsid w:val="007B7954"/>
    <w:rsid w:val="007D5D93"/>
    <w:rsid w:val="00802A7E"/>
    <w:rsid w:val="00814B9E"/>
    <w:rsid w:val="00827923"/>
    <w:rsid w:val="008562D3"/>
    <w:rsid w:val="0085656F"/>
    <w:rsid w:val="00871E52"/>
    <w:rsid w:val="00887678"/>
    <w:rsid w:val="008921E1"/>
    <w:rsid w:val="008937B0"/>
    <w:rsid w:val="008A2F4E"/>
    <w:rsid w:val="008C3170"/>
    <w:rsid w:val="008D56A3"/>
    <w:rsid w:val="008E722F"/>
    <w:rsid w:val="008F547C"/>
    <w:rsid w:val="008F5FA0"/>
    <w:rsid w:val="0090003A"/>
    <w:rsid w:val="00903EAB"/>
    <w:rsid w:val="0091115D"/>
    <w:rsid w:val="00916A9A"/>
    <w:rsid w:val="00920324"/>
    <w:rsid w:val="009223EC"/>
    <w:rsid w:val="00932BD5"/>
    <w:rsid w:val="00940822"/>
    <w:rsid w:val="0094095C"/>
    <w:rsid w:val="0094379D"/>
    <w:rsid w:val="00950AF0"/>
    <w:rsid w:val="0097073C"/>
    <w:rsid w:val="00970FD4"/>
    <w:rsid w:val="0097695B"/>
    <w:rsid w:val="009804C0"/>
    <w:rsid w:val="00984853"/>
    <w:rsid w:val="00992C73"/>
    <w:rsid w:val="009957D0"/>
    <w:rsid w:val="009A0D78"/>
    <w:rsid w:val="009B3BCD"/>
    <w:rsid w:val="009C2848"/>
    <w:rsid w:val="009D2C88"/>
    <w:rsid w:val="009D4236"/>
    <w:rsid w:val="009F168D"/>
    <w:rsid w:val="00A018EB"/>
    <w:rsid w:val="00A021B6"/>
    <w:rsid w:val="00A073D5"/>
    <w:rsid w:val="00A13318"/>
    <w:rsid w:val="00A154FD"/>
    <w:rsid w:val="00A2451D"/>
    <w:rsid w:val="00A26C77"/>
    <w:rsid w:val="00A52357"/>
    <w:rsid w:val="00A71CB4"/>
    <w:rsid w:val="00A74538"/>
    <w:rsid w:val="00A92BF6"/>
    <w:rsid w:val="00AA0FD9"/>
    <w:rsid w:val="00AB0A3F"/>
    <w:rsid w:val="00AE02CA"/>
    <w:rsid w:val="00AF7488"/>
    <w:rsid w:val="00B04221"/>
    <w:rsid w:val="00B4302A"/>
    <w:rsid w:val="00B44B44"/>
    <w:rsid w:val="00B71009"/>
    <w:rsid w:val="00B76650"/>
    <w:rsid w:val="00B76FC6"/>
    <w:rsid w:val="00B954FD"/>
    <w:rsid w:val="00BA47F8"/>
    <w:rsid w:val="00BA487D"/>
    <w:rsid w:val="00BB6F99"/>
    <w:rsid w:val="00BC6698"/>
    <w:rsid w:val="00BC66CC"/>
    <w:rsid w:val="00BD59C1"/>
    <w:rsid w:val="00BE3DDA"/>
    <w:rsid w:val="00BE58D8"/>
    <w:rsid w:val="00C05156"/>
    <w:rsid w:val="00C27B4A"/>
    <w:rsid w:val="00C3779E"/>
    <w:rsid w:val="00C459FB"/>
    <w:rsid w:val="00C51785"/>
    <w:rsid w:val="00C75571"/>
    <w:rsid w:val="00C82101"/>
    <w:rsid w:val="00C87C36"/>
    <w:rsid w:val="00C96AEC"/>
    <w:rsid w:val="00CA289D"/>
    <w:rsid w:val="00CB4E59"/>
    <w:rsid w:val="00CC5183"/>
    <w:rsid w:val="00CD09B1"/>
    <w:rsid w:val="00CE7077"/>
    <w:rsid w:val="00CF2EF4"/>
    <w:rsid w:val="00CF436E"/>
    <w:rsid w:val="00CF4435"/>
    <w:rsid w:val="00D16555"/>
    <w:rsid w:val="00D23DE8"/>
    <w:rsid w:val="00D2778F"/>
    <w:rsid w:val="00D35A52"/>
    <w:rsid w:val="00D40D81"/>
    <w:rsid w:val="00D434C4"/>
    <w:rsid w:val="00D46AEB"/>
    <w:rsid w:val="00D77B7A"/>
    <w:rsid w:val="00D82448"/>
    <w:rsid w:val="00D84CD9"/>
    <w:rsid w:val="00D906AC"/>
    <w:rsid w:val="00DB5C01"/>
    <w:rsid w:val="00DC21BE"/>
    <w:rsid w:val="00DD2244"/>
    <w:rsid w:val="00DD772B"/>
    <w:rsid w:val="00DE0751"/>
    <w:rsid w:val="00DE5958"/>
    <w:rsid w:val="00DF2E66"/>
    <w:rsid w:val="00E05B18"/>
    <w:rsid w:val="00E22ECD"/>
    <w:rsid w:val="00E550CD"/>
    <w:rsid w:val="00E66C5C"/>
    <w:rsid w:val="00E74D38"/>
    <w:rsid w:val="00E8387C"/>
    <w:rsid w:val="00EA0173"/>
    <w:rsid w:val="00EA308E"/>
    <w:rsid w:val="00EC5F53"/>
    <w:rsid w:val="00ED00F8"/>
    <w:rsid w:val="00ED10D8"/>
    <w:rsid w:val="00ED1A57"/>
    <w:rsid w:val="00ED74C5"/>
    <w:rsid w:val="00EE1B15"/>
    <w:rsid w:val="00EE72AE"/>
    <w:rsid w:val="00EF6A87"/>
    <w:rsid w:val="00F01FB0"/>
    <w:rsid w:val="00F0219E"/>
    <w:rsid w:val="00F068C3"/>
    <w:rsid w:val="00F15C5D"/>
    <w:rsid w:val="00F341AD"/>
    <w:rsid w:val="00F713AF"/>
    <w:rsid w:val="00F8239C"/>
    <w:rsid w:val="00F90DC7"/>
    <w:rsid w:val="00FB4CE1"/>
    <w:rsid w:val="00FC4377"/>
    <w:rsid w:val="00FD5E68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933897-D1AF-4F28-9C7B-B1CD457A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82"/>
    <w:rPr>
      <w:sz w:val="24"/>
      <w:szCs w:val="24"/>
    </w:rPr>
  </w:style>
  <w:style w:type="paragraph" w:styleId="Balk2">
    <w:name w:val="heading 2"/>
    <w:basedOn w:val="Normal"/>
    <w:next w:val="Normal"/>
    <w:qFormat/>
    <w:rsid w:val="008562D3"/>
    <w:pPr>
      <w:keepNext/>
      <w:outlineLvl w:val="1"/>
    </w:pPr>
    <w:rPr>
      <w:b/>
      <w:szCs w:val="20"/>
    </w:rPr>
  </w:style>
  <w:style w:type="paragraph" w:styleId="Balk3">
    <w:name w:val="heading 3"/>
    <w:basedOn w:val="Normal"/>
    <w:next w:val="Normal"/>
    <w:qFormat/>
    <w:rsid w:val="008562D3"/>
    <w:pPr>
      <w:keepNext/>
      <w:outlineLvl w:val="2"/>
    </w:pPr>
    <w:rPr>
      <w:sz w:val="20"/>
      <w:szCs w:val="20"/>
      <w:u w:val="single"/>
    </w:rPr>
  </w:style>
  <w:style w:type="paragraph" w:styleId="Balk5">
    <w:name w:val="heading 5"/>
    <w:basedOn w:val="Normal"/>
    <w:next w:val="Normal"/>
    <w:qFormat/>
    <w:rsid w:val="008562D3"/>
    <w:pPr>
      <w:keepNext/>
      <w:outlineLvl w:val="4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F708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F708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F7082"/>
    <w:pPr>
      <w:spacing w:after="75"/>
    </w:pPr>
    <w:rPr>
      <w:rFonts w:ascii="Verdana" w:hAnsi="Verdana" w:cs="Arial"/>
      <w:color w:val="000000"/>
      <w:sz w:val="17"/>
      <w:szCs w:val="17"/>
    </w:rPr>
  </w:style>
  <w:style w:type="paragraph" w:styleId="GvdeMetni">
    <w:name w:val="Body Text"/>
    <w:basedOn w:val="Normal"/>
    <w:rsid w:val="000F7082"/>
    <w:rPr>
      <w:color w:val="FF0000"/>
      <w:sz w:val="36"/>
      <w:effect w:val="none"/>
    </w:rPr>
  </w:style>
  <w:style w:type="paragraph" w:styleId="stbilgi">
    <w:name w:val="header"/>
    <w:basedOn w:val="Normal"/>
    <w:rsid w:val="000F7082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A0F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Milli Eğitim Bakanlığı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emin özel</dc:creator>
  <cp:lastModifiedBy>User</cp:lastModifiedBy>
  <cp:revision>2</cp:revision>
  <cp:lastPrinted>2010-03-08T12:49:00Z</cp:lastPrinted>
  <dcterms:created xsi:type="dcterms:W3CDTF">2019-12-09T07:42:00Z</dcterms:created>
  <dcterms:modified xsi:type="dcterms:W3CDTF">2019-12-09T07:42:00Z</dcterms:modified>
</cp:coreProperties>
</file>